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74" w:rsidRDefault="00CA2F74" w:rsidP="007B1CF8">
      <w:pPr>
        <w:spacing w:after="0"/>
        <w:ind w:right="-2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35pt;height:710.5pt">
            <v:imagedata r:id="rId4" o:title="Сканировать1"/>
          </v:shape>
        </w:pict>
      </w:r>
    </w:p>
    <w:p w:rsidR="00CA2F74" w:rsidRDefault="00CA2F74" w:rsidP="007B1CF8">
      <w:pPr>
        <w:spacing w:after="0"/>
        <w:ind w:right="-239"/>
        <w:jc w:val="right"/>
        <w:rPr>
          <w:rFonts w:ascii="Times New Roman" w:hAnsi="Times New Roman" w:cs="Times New Roman"/>
          <w:sz w:val="24"/>
          <w:szCs w:val="24"/>
        </w:rPr>
      </w:pPr>
    </w:p>
    <w:p w:rsidR="00983E5D" w:rsidRDefault="00983E5D" w:rsidP="007B1CF8">
      <w:pPr>
        <w:spacing w:after="0"/>
        <w:ind w:right="-23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83E5D" w:rsidRDefault="00983E5D" w:rsidP="007B1CF8">
      <w:pPr>
        <w:spacing w:after="0"/>
        <w:ind w:right="-239"/>
        <w:jc w:val="right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7B1CF8">
      <w:pPr>
        <w:spacing w:after="0"/>
        <w:ind w:right="-239"/>
        <w:jc w:val="right"/>
        <w:rPr>
          <w:rFonts w:ascii="Times New Roman" w:hAnsi="Times New Roman" w:cs="Times New Roman"/>
          <w:sz w:val="24"/>
          <w:szCs w:val="24"/>
        </w:rPr>
      </w:pPr>
      <w:r w:rsidRPr="007B1C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83E5D" w:rsidRPr="005456EA">
        <w:trPr>
          <w:trHeight w:val="4968"/>
        </w:trPr>
        <w:tc>
          <w:tcPr>
            <w:tcW w:w="4785" w:type="dxa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  <w:p w:rsidR="00CA2F74" w:rsidRDefault="00CA2F74" w:rsidP="00CA2F74">
            <w:pPr>
              <w:tabs>
                <w:tab w:val="left" w:pos="1018"/>
              </w:tabs>
              <w:spacing w:after="0" w:line="237" w:lineRule="auto"/>
              <w:ind w:left="284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Никифоровского района</w:t>
            </w:r>
          </w:p>
          <w:p w:rsidR="00CA2F74" w:rsidRPr="005456EA" w:rsidRDefault="00CA2F74" w:rsidP="00CA2F74">
            <w:pPr>
              <w:tabs>
                <w:tab w:val="left" w:pos="1018"/>
              </w:tabs>
              <w:spacing w:after="0" w:line="237" w:lineRule="auto"/>
              <w:ind w:left="284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</w:p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4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4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прохождении обучения по дополнительной</w:t>
            </w:r>
          </w:p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общеразвивающей</w:t>
            </w:r>
            <w:proofErr w:type="gramEnd"/>
            <w:r w:rsidRPr="0054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программе</w:t>
            </w:r>
          </w:p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р.п.Дмитриевка</w:t>
            </w:r>
            <w:proofErr w:type="spellEnd"/>
          </w:p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983E5D" w:rsidRPr="007B1CF8" w:rsidRDefault="00983E5D" w:rsidP="007B1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CF8">
        <w:rPr>
          <w:rFonts w:ascii="Times New Roman" w:hAnsi="Times New Roman" w:cs="Times New Roman"/>
          <w:sz w:val="24"/>
          <w:szCs w:val="24"/>
        </w:rPr>
        <w:t>Обратная сторона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6"/>
        <w:gridCol w:w="4786"/>
      </w:tblGrid>
      <w:tr w:rsidR="00983E5D" w:rsidRPr="005456EA">
        <w:tc>
          <w:tcPr>
            <w:tcW w:w="4785" w:type="dxa"/>
          </w:tcPr>
          <w:p w:rsidR="00983E5D" w:rsidRPr="005456EA" w:rsidRDefault="00983E5D" w:rsidP="007B1CF8">
            <w:pPr>
              <w:spacing w:after="0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</w:p>
          <w:p w:rsidR="00983E5D" w:rsidRPr="005456EA" w:rsidRDefault="00983E5D" w:rsidP="007B1CF8">
            <w:pPr>
              <w:spacing w:after="0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4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прохождении обучения</w:t>
            </w:r>
          </w:p>
          <w:p w:rsidR="00983E5D" w:rsidRPr="005456EA" w:rsidRDefault="00983E5D" w:rsidP="007B1CF8">
            <w:pPr>
              <w:spacing w:after="0" w:line="237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54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дополнительной общеобразовательной</w:t>
            </w:r>
          </w:p>
          <w:p w:rsidR="00983E5D" w:rsidRPr="005456EA" w:rsidRDefault="00983E5D" w:rsidP="007B1CF8">
            <w:pPr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proofErr w:type="gramEnd"/>
          </w:p>
          <w:p w:rsidR="00983E5D" w:rsidRPr="005456EA" w:rsidRDefault="00983E5D" w:rsidP="007B1CF8">
            <w:pPr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Выдано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83E5D" w:rsidRPr="005456EA" w:rsidRDefault="00983E5D" w:rsidP="007B1CF8">
            <w:pPr>
              <w:spacing w:after="0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(ФИО обучающегося)</w:t>
            </w:r>
          </w:p>
          <w:p w:rsidR="00983E5D" w:rsidRPr="005456EA" w:rsidRDefault="00983E5D" w:rsidP="007B1CF8">
            <w:pPr>
              <w:tabs>
                <w:tab w:val="left" w:pos="1680"/>
              </w:tabs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В том, что он (она)</w:t>
            </w:r>
          </w:p>
          <w:p w:rsidR="00983E5D" w:rsidRPr="005456EA" w:rsidRDefault="00983E5D" w:rsidP="007B1CF8">
            <w:pPr>
              <w:spacing w:after="0" w:line="12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tabs>
                <w:tab w:val="left" w:pos="1345"/>
              </w:tabs>
              <w:spacing w:after="0" w:line="234" w:lineRule="auto"/>
              <w:ind w:left="284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56EA">
              <w:rPr>
                <w:rFonts w:ascii="Times New Roman" w:hAnsi="Times New Roman" w:cs="Times New Roman"/>
                <w:sz w:val="24"/>
                <w:szCs w:val="24"/>
              </w:rPr>
              <w:t xml:space="preserve"> «___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» 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 xml:space="preserve">__г. </w:t>
            </w:r>
          </w:p>
          <w:p w:rsidR="00983E5D" w:rsidRPr="005456EA" w:rsidRDefault="00983E5D" w:rsidP="007B1CF8">
            <w:pPr>
              <w:tabs>
                <w:tab w:val="left" w:pos="1345"/>
              </w:tabs>
              <w:spacing w:after="0" w:line="234" w:lineRule="auto"/>
              <w:ind w:left="284" w:right="7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456EA">
              <w:rPr>
                <w:rFonts w:ascii="Times New Roman" w:hAnsi="Times New Roman" w:cs="Times New Roman"/>
                <w:sz w:val="24"/>
                <w:szCs w:val="24"/>
              </w:rPr>
              <w:t xml:space="preserve"> «___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» 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:rsidR="00983E5D" w:rsidRPr="005456EA" w:rsidRDefault="00983E5D" w:rsidP="007B1CF8">
            <w:pPr>
              <w:spacing w:after="0" w:line="2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proofErr w:type="gramEnd"/>
            <w:r w:rsidRPr="005456EA">
              <w:rPr>
                <w:rFonts w:ascii="Times New Roman" w:hAnsi="Times New Roman" w:cs="Times New Roman"/>
                <w:sz w:val="24"/>
                <w:szCs w:val="24"/>
              </w:rPr>
              <w:t xml:space="preserve"> (а) полный курс обучения</w:t>
            </w:r>
          </w:p>
          <w:p w:rsidR="00983E5D" w:rsidRDefault="00983E5D" w:rsidP="004E7275">
            <w:pPr>
              <w:tabs>
                <w:tab w:val="left" w:pos="1018"/>
              </w:tabs>
              <w:spacing w:after="0" w:line="237" w:lineRule="auto"/>
              <w:ind w:left="284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  <w:p w:rsidR="00983E5D" w:rsidRDefault="00983E5D" w:rsidP="004E7275">
            <w:pPr>
              <w:tabs>
                <w:tab w:val="left" w:pos="1018"/>
              </w:tabs>
              <w:spacing w:after="0" w:line="237" w:lineRule="auto"/>
              <w:ind w:left="284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Никифоровского района</w:t>
            </w:r>
          </w:p>
          <w:p w:rsidR="00983E5D" w:rsidRPr="005456EA" w:rsidRDefault="00CA2F74" w:rsidP="004E7275">
            <w:pPr>
              <w:tabs>
                <w:tab w:val="left" w:pos="1018"/>
              </w:tabs>
              <w:spacing w:after="0" w:line="237" w:lineRule="auto"/>
              <w:ind w:left="284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Тамбовской о</w:t>
            </w:r>
            <w:r w:rsidR="00983E5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  <w:p w:rsidR="00983E5D" w:rsidRPr="005456EA" w:rsidRDefault="00983E5D" w:rsidP="007B1CF8">
            <w:pPr>
              <w:tabs>
                <w:tab w:val="left" w:pos="1018"/>
              </w:tabs>
              <w:spacing w:after="0" w:line="237" w:lineRule="auto"/>
              <w:ind w:left="284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456E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программе</w:t>
            </w:r>
          </w:p>
          <w:p w:rsidR="00983E5D" w:rsidRPr="005456EA" w:rsidRDefault="00983E5D" w:rsidP="007B1CF8">
            <w:pPr>
              <w:spacing w:after="0"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 w:line="249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«_________________________________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3E5D" w:rsidRPr="005456EA" w:rsidRDefault="00983E5D" w:rsidP="007B1CF8">
            <w:pPr>
              <w:tabs>
                <w:tab w:val="left" w:pos="420"/>
              </w:tabs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</w:t>
            </w: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83E5D" w:rsidRPr="005456EA" w:rsidRDefault="00983E5D" w:rsidP="007B1CF8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83E5D" w:rsidRPr="005456EA" w:rsidRDefault="00983E5D" w:rsidP="007B1CF8">
            <w:pPr>
              <w:tabs>
                <w:tab w:val="left" w:pos="2980"/>
              </w:tabs>
              <w:spacing w:after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ab/>
              <w:t>/____________/</w:t>
            </w:r>
          </w:p>
          <w:p w:rsidR="00983E5D" w:rsidRPr="005456EA" w:rsidRDefault="00CA2F74" w:rsidP="007B1CF8">
            <w:pPr>
              <w:tabs>
                <w:tab w:val="left" w:pos="2960"/>
              </w:tabs>
              <w:spacing w:after="0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="00983E5D" w:rsidRPr="005456EA">
              <w:rPr>
                <w:rFonts w:ascii="Times New Roman" w:hAnsi="Times New Roman" w:cs="Times New Roman"/>
                <w:sz w:val="24"/>
                <w:szCs w:val="24"/>
              </w:rPr>
              <w:tab/>
              <w:t>/____________/</w:t>
            </w:r>
          </w:p>
        </w:tc>
        <w:tc>
          <w:tcPr>
            <w:tcW w:w="4786" w:type="dxa"/>
          </w:tcPr>
          <w:p w:rsidR="00983E5D" w:rsidRPr="005456EA" w:rsidRDefault="00983E5D" w:rsidP="007B1CF8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80"/>
              <w:gridCol w:w="1860"/>
              <w:gridCol w:w="1960"/>
            </w:tblGrid>
            <w:tr w:rsidR="00983E5D" w:rsidRPr="005456EA">
              <w:trPr>
                <w:trHeight w:val="319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983E5D" w:rsidRPr="005456EA" w:rsidRDefault="00983E5D" w:rsidP="007B1CF8">
                  <w:pPr>
                    <w:spacing w:after="0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983E5D" w:rsidRPr="005456EA" w:rsidRDefault="00983E5D" w:rsidP="007B1C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EA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Разделы, модули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983E5D" w:rsidRPr="005456EA" w:rsidRDefault="00983E5D" w:rsidP="007B1CF8">
                  <w:pPr>
                    <w:spacing w:after="0"/>
                    <w:ind w:left="3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983E5D" w:rsidRPr="005456EA">
              <w:trPr>
                <w:trHeight w:val="264"/>
              </w:trPr>
              <w:tc>
                <w:tcPr>
                  <w:tcW w:w="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83E5D" w:rsidRPr="005456EA" w:rsidRDefault="00983E5D" w:rsidP="007B1CF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83E5D" w:rsidRPr="005456EA" w:rsidRDefault="00983E5D" w:rsidP="007B1CF8">
                  <w:pPr>
                    <w:spacing w:after="0" w:line="264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4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</w:t>
                  </w:r>
                  <w:proofErr w:type="gramEnd"/>
                </w:p>
              </w:tc>
              <w:tc>
                <w:tcPr>
                  <w:tcW w:w="19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83E5D" w:rsidRPr="005456EA" w:rsidRDefault="00983E5D" w:rsidP="007B1CF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3E5D" w:rsidRPr="005456EA">
              <w:trPr>
                <w:trHeight w:val="1656"/>
              </w:trPr>
              <w:tc>
                <w:tcPr>
                  <w:tcW w:w="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83E5D" w:rsidRPr="005456EA" w:rsidRDefault="00983E5D" w:rsidP="007B1CF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83E5D" w:rsidRPr="005456EA" w:rsidRDefault="00983E5D" w:rsidP="007B1CF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83E5D" w:rsidRPr="005456EA" w:rsidRDefault="00983E5D" w:rsidP="007B1CF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3E5D" w:rsidRPr="005456EA" w:rsidRDefault="00CA2F74" w:rsidP="007B1CF8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17" o:spid="_x0000_s1026" style="position:absolute;z-index:-3;visibility:visible;mso-wrap-distance-left:3.17497mm;mso-wrap-distance-right:3.17497mm;mso-position-horizontal-relative:text;mso-position-vertical-relative:text" from="129.4pt,-.8pt" to="129.4pt,0" o:allowincell="f" filled="t" strokeweight=".00211mm">
                  <v:stroke joinstyle="miter"/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18" o:spid="_x0000_s1027" style="position:absolute;z-index:-2;visibility:visible;mso-wrap-distance-top:-3e-5mm;mso-wrap-distance-bottom:-3e-5mm;mso-position-horizontal-relative:text;mso-position-vertical-relative:text" from="226.85pt,-113.35pt" to="227.65pt,-113.35pt" o:allowincell="f" filled="t" strokeweight=".35pt">
                  <v:stroke joinstyle="miter"/>
                  <o:lock v:ext="edit" shapetype="f"/>
                </v:line>
              </w:pict>
            </w:r>
            <w:r>
              <w:rPr>
                <w:noProof/>
              </w:rPr>
              <w:pict>
                <v:line id="Прямая соединительная линия 19" o:spid="_x0000_s1028" style="position:absolute;z-index:-1;visibility:visible;mso-wrap-distance-top:-3e-5mm;mso-wrap-distance-bottom:-3e-5mm;mso-position-horizontal-relative:text;mso-position-vertical-relative:text" from="8.3pt,-113.35pt" to="9.1pt,-113.35pt" o:allowincell="f" filled="t" strokeweight=".35pt">
                  <v:stroke joinstyle="miter"/>
                  <o:lock v:ext="edit" shapetype="f"/>
                </v:line>
              </w:pict>
            </w:r>
          </w:p>
          <w:p w:rsidR="00983E5D" w:rsidRPr="005456EA" w:rsidRDefault="00983E5D" w:rsidP="007B1CF8">
            <w:pPr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983E5D" w:rsidRDefault="00983E5D" w:rsidP="007B1CF8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Default="00983E5D" w:rsidP="007B1CF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pBdr>
                <w:bottom w:val="single" w:sz="12" w:space="1" w:color="auto"/>
              </w:pBd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pBdr>
                <w:bottom w:val="single" w:sz="12" w:space="1" w:color="auto"/>
              </w:pBdr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pBdr>
                <w:bottom w:val="single" w:sz="12" w:space="1" w:color="auto"/>
              </w:pBd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Default="00983E5D" w:rsidP="007B1CF8">
            <w:pPr>
              <w:pBdr>
                <w:bottom w:val="single" w:sz="12" w:space="1" w:color="auto"/>
              </w:pBd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pBdr>
                <w:bottom w:val="single" w:sz="12" w:space="1" w:color="auto"/>
              </w:pBdr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4" w:rsidRDefault="00CA2F74" w:rsidP="007B1CF8">
            <w:pPr>
              <w:spacing w:after="0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4" w:rsidRDefault="00CA2F74" w:rsidP="007B1CF8">
            <w:pPr>
              <w:spacing w:after="0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4" w:rsidRDefault="00CA2F74" w:rsidP="007B1CF8">
            <w:pPr>
              <w:spacing w:after="0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4" w:rsidRDefault="00CA2F74" w:rsidP="007B1CF8">
            <w:pPr>
              <w:spacing w:after="0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74" w:rsidRDefault="00CA2F74" w:rsidP="007B1CF8">
            <w:pPr>
              <w:spacing w:after="0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5D" w:rsidRPr="005456EA" w:rsidRDefault="00983E5D" w:rsidP="007B1CF8">
            <w:pPr>
              <w:spacing w:after="0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Свидетельство выдано</w:t>
            </w:r>
          </w:p>
          <w:p w:rsidR="00983E5D" w:rsidRPr="005456EA" w:rsidRDefault="00983E5D" w:rsidP="007B1CF8">
            <w:pPr>
              <w:spacing w:after="0" w:line="237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«____»_______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___г.</w:t>
            </w:r>
          </w:p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E5D" w:rsidRDefault="00983E5D" w:rsidP="007B1CF8">
      <w:pPr>
        <w:spacing w:after="0"/>
        <w:ind w:right="-239"/>
        <w:rPr>
          <w:rFonts w:ascii="Times New Roman" w:hAnsi="Times New Roman" w:cs="Times New Roman"/>
          <w:sz w:val="24"/>
          <w:szCs w:val="24"/>
        </w:rPr>
      </w:pPr>
    </w:p>
    <w:p w:rsidR="00983E5D" w:rsidRDefault="00983E5D" w:rsidP="005B0E87">
      <w:pPr>
        <w:spacing w:after="0"/>
        <w:ind w:right="-2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83E5D" w:rsidRDefault="00983E5D" w:rsidP="005B0E87">
      <w:pPr>
        <w:spacing w:after="0"/>
        <w:ind w:right="-239"/>
        <w:jc w:val="right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5B0E87">
      <w:pPr>
        <w:spacing w:after="0"/>
        <w:ind w:right="-239"/>
        <w:jc w:val="right"/>
        <w:rPr>
          <w:rFonts w:ascii="Times New Roman" w:hAnsi="Times New Roman" w:cs="Times New Roman"/>
          <w:sz w:val="24"/>
          <w:szCs w:val="24"/>
        </w:rPr>
      </w:pPr>
    </w:p>
    <w:p w:rsidR="00983E5D" w:rsidRDefault="00983E5D" w:rsidP="007B1CF8">
      <w:pPr>
        <w:spacing w:after="0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7B1CF8">
        <w:rPr>
          <w:rFonts w:ascii="Times New Roman" w:hAnsi="Times New Roman" w:cs="Times New Roman"/>
          <w:sz w:val="24"/>
          <w:szCs w:val="24"/>
        </w:rPr>
        <w:t>Справка об обучении (о периоде обучения)</w:t>
      </w:r>
    </w:p>
    <w:p w:rsidR="00983E5D" w:rsidRPr="007B1CF8" w:rsidRDefault="00983E5D" w:rsidP="007B1CF8">
      <w:pPr>
        <w:spacing w:after="0"/>
        <w:ind w:right="-239"/>
        <w:jc w:val="center"/>
        <w:rPr>
          <w:rFonts w:ascii="Times New Roman" w:hAnsi="Times New Roman" w:cs="Times New Roman"/>
          <w:sz w:val="24"/>
          <w:szCs w:val="24"/>
        </w:rPr>
      </w:pPr>
    </w:p>
    <w:p w:rsidR="00CA2F74" w:rsidRDefault="00983E5D" w:rsidP="00CA2F74">
      <w:pPr>
        <w:tabs>
          <w:tab w:val="left" w:pos="1018"/>
        </w:tabs>
        <w:spacing w:after="0" w:line="237" w:lineRule="auto"/>
        <w:ind w:left="284" w:right="3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ДО «ДЮСШ»</w:t>
      </w:r>
      <w:r w:rsidR="00CA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74" w:rsidRPr="005456EA" w:rsidRDefault="00CA2F74" w:rsidP="00CA2F74">
      <w:pPr>
        <w:tabs>
          <w:tab w:val="left" w:pos="1018"/>
        </w:tabs>
        <w:spacing w:after="0" w:line="237" w:lineRule="auto"/>
        <w:ind w:left="284" w:right="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Тамбовской области</w:t>
      </w:r>
    </w:p>
    <w:p w:rsidR="00983E5D" w:rsidRPr="007B1CF8" w:rsidRDefault="00983E5D" w:rsidP="007B1CF8">
      <w:pPr>
        <w:spacing w:after="0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7B1C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1CF8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7B1CF8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983E5D" w:rsidRPr="007B1CF8" w:rsidRDefault="00983E5D" w:rsidP="007B1CF8">
      <w:pPr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7B1CF8">
      <w:pPr>
        <w:spacing w:after="0"/>
        <w:ind w:right="-139"/>
        <w:jc w:val="both"/>
        <w:rPr>
          <w:rFonts w:ascii="Times New Roman" w:hAnsi="Times New Roman" w:cs="Times New Roman"/>
          <w:sz w:val="24"/>
          <w:szCs w:val="24"/>
        </w:rPr>
      </w:pPr>
      <w:r w:rsidRPr="007B1CF8">
        <w:rPr>
          <w:rFonts w:ascii="Times New Roman" w:hAnsi="Times New Roman" w:cs="Times New Roman"/>
          <w:sz w:val="24"/>
          <w:szCs w:val="24"/>
        </w:rPr>
        <w:t>Выдана ____________________________________________________________________</w:t>
      </w:r>
    </w:p>
    <w:p w:rsidR="00983E5D" w:rsidRPr="007B1CF8" w:rsidRDefault="00983E5D" w:rsidP="007B1CF8">
      <w:pPr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7B1CF8">
      <w:pPr>
        <w:spacing w:after="0"/>
        <w:ind w:right="-25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B1CF8">
        <w:rPr>
          <w:rFonts w:ascii="Times New Roman" w:hAnsi="Times New Roman" w:cs="Times New Roman"/>
          <w:i/>
          <w:iCs/>
          <w:sz w:val="24"/>
          <w:szCs w:val="24"/>
        </w:rPr>
        <w:t>(ФИО учащегося)</w:t>
      </w:r>
    </w:p>
    <w:p w:rsidR="00983E5D" w:rsidRPr="007B1CF8" w:rsidRDefault="00983E5D" w:rsidP="007B1CF8">
      <w:pPr>
        <w:spacing w:after="0" w:line="282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983E5D" w:rsidRDefault="00983E5D" w:rsidP="007B1CF8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C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CF8">
        <w:rPr>
          <w:rFonts w:ascii="Times New Roman" w:hAnsi="Times New Roman" w:cs="Times New Roman"/>
          <w:sz w:val="24"/>
          <w:szCs w:val="24"/>
        </w:rPr>
        <w:t xml:space="preserve"> том</w:t>
      </w:r>
      <w:r>
        <w:rPr>
          <w:rFonts w:ascii="Times New Roman" w:hAnsi="Times New Roman" w:cs="Times New Roman"/>
          <w:sz w:val="24"/>
          <w:szCs w:val="24"/>
        </w:rPr>
        <w:t>, что он (она) с «___» ________</w:t>
      </w:r>
      <w:r w:rsidRPr="007B1CF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1CF8">
        <w:rPr>
          <w:rFonts w:ascii="Times New Roman" w:hAnsi="Times New Roman" w:cs="Times New Roman"/>
          <w:sz w:val="24"/>
          <w:szCs w:val="24"/>
        </w:rPr>
        <w:t>___г. по «</w:t>
      </w:r>
      <w:r>
        <w:rPr>
          <w:rFonts w:ascii="Times New Roman" w:hAnsi="Times New Roman" w:cs="Times New Roman"/>
          <w:sz w:val="24"/>
          <w:szCs w:val="24"/>
        </w:rPr>
        <w:t>___» ________</w:t>
      </w:r>
      <w:r w:rsidRPr="007B1CF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1C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(ась)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3E5D" w:rsidRDefault="00983E5D" w:rsidP="007B1CF8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E5D" w:rsidRDefault="00983E5D" w:rsidP="00471640">
      <w:pPr>
        <w:tabs>
          <w:tab w:val="left" w:pos="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ДО «ДЮСШ»</w:t>
      </w:r>
    </w:p>
    <w:p w:rsidR="00983E5D" w:rsidRPr="007B1CF8" w:rsidRDefault="00983E5D" w:rsidP="00CA2F74">
      <w:pPr>
        <w:tabs>
          <w:tab w:val="left" w:pos="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Никифоровского района</w:t>
      </w:r>
      <w:r w:rsidR="00CA2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Тамбовской области</w:t>
      </w:r>
    </w:p>
    <w:p w:rsidR="00983E5D" w:rsidRDefault="00983E5D" w:rsidP="007B1CF8">
      <w:pPr>
        <w:tabs>
          <w:tab w:val="left" w:pos="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C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1CF8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B1CF8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983E5D" w:rsidRPr="007B1CF8" w:rsidRDefault="00983E5D" w:rsidP="007B1CF8">
      <w:pPr>
        <w:tabs>
          <w:tab w:val="left" w:pos="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7B1CF8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C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B1CF8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программе</w:t>
      </w:r>
    </w:p>
    <w:p w:rsidR="00983E5D" w:rsidRPr="007B1CF8" w:rsidRDefault="00983E5D" w:rsidP="007B1CF8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7B1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CF8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</w:p>
    <w:p w:rsidR="00983E5D" w:rsidRPr="007B1CF8" w:rsidRDefault="00983E5D" w:rsidP="007B1C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7B1CF8">
      <w:pPr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4C4808">
      <w:pPr>
        <w:tabs>
          <w:tab w:val="left" w:pos="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7B1CF8">
        <w:rPr>
          <w:rFonts w:ascii="Times New Roman" w:hAnsi="Times New Roman" w:cs="Times New Roman"/>
          <w:sz w:val="24"/>
          <w:szCs w:val="24"/>
        </w:rPr>
        <w:t>ении _____________________________________________________________________________.</w:t>
      </w:r>
    </w:p>
    <w:p w:rsidR="00983E5D" w:rsidRPr="007B1CF8" w:rsidRDefault="00983E5D" w:rsidP="007B1C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7B1C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7B1CF8">
      <w:pPr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0"/>
        <w:gridCol w:w="2780"/>
        <w:gridCol w:w="2780"/>
      </w:tblGrid>
      <w:tr w:rsidR="00983E5D" w:rsidRPr="005456EA">
        <w:trPr>
          <w:trHeight w:val="355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>Разделы, модули программы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 часов (общее)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EA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Количество</w:t>
            </w:r>
            <w:r w:rsidRPr="005456EA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пройденных часов</w:t>
            </w:r>
          </w:p>
        </w:tc>
      </w:tr>
      <w:tr w:rsidR="00983E5D" w:rsidRPr="005456EA">
        <w:trPr>
          <w:trHeight w:val="764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5D" w:rsidRPr="005456EA">
        <w:trPr>
          <w:trHeight w:val="764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5D" w:rsidRPr="005456EA">
        <w:trPr>
          <w:trHeight w:val="764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5D" w:rsidRPr="005456EA">
        <w:trPr>
          <w:trHeight w:val="764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5D" w:rsidRPr="005456EA">
        <w:trPr>
          <w:trHeight w:val="764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E5D" w:rsidRPr="005456EA" w:rsidRDefault="00983E5D" w:rsidP="007B1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E5D" w:rsidRPr="007B1CF8" w:rsidRDefault="00CA2F74" w:rsidP="007B1CF8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22" o:spid="_x0000_s1029" style="position:absolute;margin-left:470.4pt;margin-top:-98.6pt;width:1pt;height:1pt;z-index:-4;visibility:visible;mso-position-horizontal-relative:text;mso-position-vertical-relative:text" o:allowincell="f" fillcolor="black" stroked="f">
            <v:path arrowok="t"/>
          </v:rect>
        </w:pict>
      </w:r>
    </w:p>
    <w:p w:rsidR="00983E5D" w:rsidRPr="007B1CF8" w:rsidRDefault="00983E5D" w:rsidP="007B1CF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7B1CF8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7B1CF8">
      <w:pPr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983E5D" w:rsidRPr="007B1CF8" w:rsidRDefault="00983E5D" w:rsidP="007B1CF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CF8">
        <w:rPr>
          <w:rFonts w:ascii="Times New Roman" w:hAnsi="Times New Roman" w:cs="Times New Roman"/>
          <w:sz w:val="24"/>
          <w:szCs w:val="24"/>
        </w:rPr>
        <w:t>Директор ______________________________/__________________________________/</w:t>
      </w:r>
    </w:p>
    <w:p w:rsidR="00983E5D" w:rsidRPr="007B1CF8" w:rsidRDefault="00983E5D" w:rsidP="007B1CF8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1CF8">
        <w:rPr>
          <w:rFonts w:ascii="Times New Roman" w:hAnsi="Times New Roman" w:cs="Times New Roman"/>
          <w:sz w:val="24"/>
          <w:szCs w:val="24"/>
        </w:rPr>
        <w:t>М.П.</w:t>
      </w:r>
    </w:p>
    <w:sectPr w:rsidR="00983E5D" w:rsidRPr="007B1CF8" w:rsidSect="00AA775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34E"/>
    <w:rsid w:val="002545F7"/>
    <w:rsid w:val="0029228B"/>
    <w:rsid w:val="003632A4"/>
    <w:rsid w:val="0036560B"/>
    <w:rsid w:val="00376592"/>
    <w:rsid w:val="00471640"/>
    <w:rsid w:val="004C4808"/>
    <w:rsid w:val="004E7275"/>
    <w:rsid w:val="005456EA"/>
    <w:rsid w:val="00563E16"/>
    <w:rsid w:val="00591FCB"/>
    <w:rsid w:val="005A57F7"/>
    <w:rsid w:val="005B0E87"/>
    <w:rsid w:val="0061493E"/>
    <w:rsid w:val="007B1CF8"/>
    <w:rsid w:val="0097034E"/>
    <w:rsid w:val="00983E5D"/>
    <w:rsid w:val="00997AAA"/>
    <w:rsid w:val="00A83C6A"/>
    <w:rsid w:val="00A92F01"/>
    <w:rsid w:val="00AA7755"/>
    <w:rsid w:val="00AD0741"/>
    <w:rsid w:val="00B701D3"/>
    <w:rsid w:val="00CA1370"/>
    <w:rsid w:val="00CA2F74"/>
    <w:rsid w:val="00D0254B"/>
    <w:rsid w:val="00D360B5"/>
    <w:rsid w:val="00D569A0"/>
    <w:rsid w:val="00D92B03"/>
    <w:rsid w:val="00DF4F72"/>
    <w:rsid w:val="00F64EAB"/>
    <w:rsid w:val="00FD3F33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4978237E-B692-434B-B9C0-FC28A90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5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7034E"/>
    <w:rPr>
      <w:color w:val="0000FF"/>
      <w:u w:val="single"/>
    </w:rPr>
  </w:style>
  <w:style w:type="paragraph" w:styleId="a4">
    <w:name w:val="No Spacing"/>
    <w:uiPriority w:val="99"/>
    <w:qFormat/>
    <w:rsid w:val="0097034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</dc:creator>
  <cp:keywords/>
  <dc:description/>
  <cp:lastModifiedBy>DUSSH</cp:lastModifiedBy>
  <cp:revision>10</cp:revision>
  <cp:lastPrinted>2020-10-21T05:09:00Z</cp:lastPrinted>
  <dcterms:created xsi:type="dcterms:W3CDTF">2020-10-20T06:07:00Z</dcterms:created>
  <dcterms:modified xsi:type="dcterms:W3CDTF">2020-10-21T06:26:00Z</dcterms:modified>
</cp:coreProperties>
</file>